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Frame 2085662733" color2="#caf0fe" recolor="t" type="frame"/>
    </v:background>
  </w:background>
  <w:body>
    <w:p w14:paraId="2EE90901" w14:textId="49B15F78" w:rsidR="00C70AA5" w:rsidRDefault="00C70AA5" w:rsidP="002C16DE">
      <w:pPr>
        <w:spacing w:after="0"/>
        <w:ind w:left="1418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 w:rsidRPr="00C70AA5">
        <w:rPr>
          <w:rFonts w:ascii="Arial" w:hAnsi="Arial" w:cs="Arial"/>
          <w:b/>
          <w:bCs/>
          <w:sz w:val="44"/>
          <w:szCs w:val="44"/>
        </w:rPr>
        <w:t>Инструкция использования тренажера для подготовки к ЕГЭ/ОГЭ</w:t>
      </w:r>
    </w:p>
    <w:p w14:paraId="50B479F0" w14:textId="0305B27A" w:rsidR="002C16DE" w:rsidRDefault="002C16DE" w:rsidP="002C16DE">
      <w:pPr>
        <w:spacing w:after="0"/>
        <w:ind w:left="1418"/>
        <w:rPr>
          <w:rFonts w:ascii="Arial" w:hAnsi="Arial" w:cs="Arial"/>
          <w:b/>
          <w:bCs/>
          <w:sz w:val="44"/>
          <w:szCs w:val="44"/>
        </w:rPr>
      </w:pPr>
    </w:p>
    <w:p w14:paraId="1EFFB363" w14:textId="199CF936" w:rsidR="002C16DE" w:rsidRDefault="002C16DE" w:rsidP="002C16DE">
      <w:pPr>
        <w:spacing w:after="0"/>
        <w:ind w:left="1418"/>
      </w:pPr>
      <w:r>
        <w:t xml:space="preserve">  </w:t>
      </w:r>
      <w:r w:rsidR="007865C2">
        <w:t xml:space="preserve">  </w:t>
      </w:r>
      <w:r>
        <w:t xml:space="preserve">  </w:t>
      </w:r>
      <w:hyperlink r:id="rId8" w:history="1">
        <w:r w:rsidRPr="00A436F0">
          <w:rPr>
            <w:rStyle w:val="a7"/>
          </w:rPr>
          <w:t>https://lk.99ballov.ru/school</w:t>
        </w:r>
      </w:hyperlink>
    </w:p>
    <w:p w14:paraId="338EBFCD" w14:textId="0C9C91B8" w:rsidR="002C16DE" w:rsidRPr="00E214D4" w:rsidRDefault="00E214D4" w:rsidP="002C16DE">
      <w:pPr>
        <w:pStyle w:val="a8"/>
        <w:spacing w:after="0"/>
        <w:ind w:left="1843"/>
        <w:jc w:val="both"/>
        <w:rPr>
          <w:rFonts w:ascii="Arial" w:hAnsi="Arial" w:cs="Arial"/>
          <w:color w:val="000000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5B990EC1" wp14:editId="597991EB">
            <wp:simplePos x="0" y="0"/>
            <wp:positionH relativeFrom="column">
              <wp:posOffset>-474847</wp:posOffset>
            </wp:positionH>
            <wp:positionV relativeFrom="paragraph">
              <wp:posOffset>166635</wp:posOffset>
            </wp:positionV>
            <wp:extent cx="1408814" cy="1408814"/>
            <wp:effectExtent l="0" t="0" r="1270" b="1270"/>
            <wp:wrapNone/>
            <wp:docPr id="13426685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6854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814" cy="1408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6DE" w:rsidRPr="00E214D4">
        <w:rPr>
          <w:rFonts w:ascii="Arial" w:hAnsi="Arial" w:cs="Arial"/>
          <w:color w:val="000000"/>
        </w:rPr>
        <w:t xml:space="preserve">С 14.09.2023 г. онлайн-школа подготовки к ОГЭ и ЕГЭ «99 Баллов» в рамках начала учебного года предоставляет доступ к бесплатному тренажеру подготовки к экзаменам для преподавателей и учащихся 9-11 классов. </w:t>
      </w:r>
    </w:p>
    <w:p w14:paraId="24EABD25" w14:textId="65C52060" w:rsidR="00C70AA5" w:rsidRDefault="00E214D4" w:rsidP="002C16DE">
      <w:pPr>
        <w:pStyle w:val="a8"/>
        <w:spacing w:before="0" w:beforeAutospacing="0" w:after="0" w:afterAutospacing="0"/>
        <w:ind w:left="1843"/>
        <w:jc w:val="both"/>
        <w:rPr>
          <w:rFonts w:ascii="Arial" w:hAnsi="Arial" w:cs="Arial"/>
          <w:color w:val="000000"/>
        </w:rPr>
      </w:pPr>
      <w:r>
        <w:rPr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16443DFE" wp14:editId="216BD165">
            <wp:simplePos x="0" y="0"/>
            <wp:positionH relativeFrom="column">
              <wp:posOffset>-427133</wp:posOffset>
            </wp:positionH>
            <wp:positionV relativeFrom="paragraph">
              <wp:posOffset>1364644</wp:posOffset>
            </wp:positionV>
            <wp:extent cx="1296788" cy="1301579"/>
            <wp:effectExtent l="0" t="0" r="0" b="0"/>
            <wp:wrapNone/>
            <wp:docPr id="15103379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3793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788" cy="130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6DE" w:rsidRPr="00E214D4">
        <w:rPr>
          <w:rFonts w:ascii="Arial" w:hAnsi="Arial" w:cs="Arial"/>
          <w:color w:val="000000"/>
        </w:rPr>
        <w:t>Преподаватели и ученики смогут составить свой собственный уникальный вариант заданий и практиковаться перед реальными экзаменами. Задания разработаны и проверены экспертами ОГЭ и ЕГЭ, соответствуют всем стандартам качества экзамена и дают реальные практические знания. При составлении варианта в базе заданий, можно настроить всё под себя: самостоятельно выбрать предмет, направление, задания и даже время прохождения теста. После прохождения, есть возможность увидеть свои итоговый результат, ошибки и объяснение каждого из заданий. А если задания покажутся сложными, то можно посмотреть подсказки. Это поможет решать все типовые задания на западающие темы и разобраться в экзаменах еще глубже.</w:t>
      </w:r>
    </w:p>
    <w:p w14:paraId="44C3BC67" w14:textId="125F1C16" w:rsidR="00E214D4" w:rsidRDefault="00E214D4" w:rsidP="002C16DE">
      <w:pPr>
        <w:pStyle w:val="a8"/>
        <w:spacing w:before="0" w:beforeAutospacing="0" w:after="0" w:afterAutospacing="0"/>
        <w:ind w:left="1843"/>
        <w:jc w:val="both"/>
        <w:rPr>
          <w:rFonts w:ascii="Arial" w:hAnsi="Arial" w:cs="Arial"/>
          <w:color w:val="000000"/>
        </w:rPr>
      </w:pPr>
    </w:p>
    <w:p w14:paraId="714D328E" w14:textId="2156FEBA" w:rsidR="00E214D4" w:rsidRDefault="00E214D4" w:rsidP="00E214D4">
      <w:pPr>
        <w:pStyle w:val="a8"/>
        <w:spacing w:before="0" w:beforeAutospacing="0" w:after="0" w:afterAutospacing="0"/>
        <w:ind w:left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Также мы подготовили свободный доступ для всех желающих по одному предмету на выбор. Ученик может написать в группу свой класс и предмет, по которому хочет начать подготовку и ему будет предоставлен открытый доступ к подготовке от онлайн-школы </w:t>
      </w:r>
    </w:p>
    <w:p w14:paraId="38E412AE" w14:textId="3D39DD0B" w:rsidR="00F3130E" w:rsidRPr="00C70AA5" w:rsidRDefault="00E214D4" w:rsidP="00E214D4">
      <w:pPr>
        <w:pStyle w:val="a8"/>
        <w:spacing w:before="0" w:beforeAutospacing="0" w:after="0" w:afterAutospacing="0"/>
        <w:ind w:left="184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99 Баллов</w:t>
      </w:r>
      <w:r>
        <w:rPr>
          <w:rFonts w:ascii="Arial" w:hAnsi="Arial" w:cs="Arial"/>
          <w:color w:val="000000"/>
        </w:rPr>
        <w:br/>
        <w:t xml:space="preserve">Ссылка для учеников: </w:t>
      </w:r>
      <w:hyperlink r:id="rId11" w:history="1">
        <w:r w:rsidRPr="009F48F3">
          <w:rPr>
            <w:rStyle w:val="a7"/>
            <w:rFonts w:ascii="Arial" w:hAnsi="Arial" w:cs="Arial"/>
          </w:rPr>
          <w:t>https://vk.com/write-222395448?ref=test&amp;ref_source=tech</w:t>
        </w:r>
      </w:hyperlink>
    </w:p>
    <w:sectPr w:rsidR="00F3130E" w:rsidRPr="00C70AA5" w:rsidSect="002C16DE">
      <w:pgSz w:w="14271" w:h="9038" w:orient="landscape" w:code="3"/>
      <w:pgMar w:top="56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DC21D" w14:textId="77777777" w:rsidR="00C67A85" w:rsidRDefault="00C67A85" w:rsidP="00F3130E">
      <w:pPr>
        <w:spacing w:after="0"/>
      </w:pPr>
      <w:r>
        <w:separator/>
      </w:r>
    </w:p>
  </w:endnote>
  <w:endnote w:type="continuationSeparator" w:id="0">
    <w:p w14:paraId="62B6A107" w14:textId="77777777" w:rsidR="00C67A85" w:rsidRDefault="00C67A85" w:rsidP="00F31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C1B28" w14:textId="77777777" w:rsidR="00C67A85" w:rsidRDefault="00C67A85" w:rsidP="00F3130E">
      <w:pPr>
        <w:spacing w:after="0"/>
      </w:pPr>
      <w:r>
        <w:separator/>
      </w:r>
    </w:p>
  </w:footnote>
  <w:footnote w:type="continuationSeparator" w:id="0">
    <w:p w14:paraId="35D15BD8" w14:textId="77777777" w:rsidR="00C67A85" w:rsidRDefault="00C67A85" w:rsidP="00F313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82"/>
    <w:rsid w:val="000A2582"/>
    <w:rsid w:val="001A4BC8"/>
    <w:rsid w:val="002A517A"/>
    <w:rsid w:val="002C16DE"/>
    <w:rsid w:val="006172B3"/>
    <w:rsid w:val="006C0B77"/>
    <w:rsid w:val="00712EEC"/>
    <w:rsid w:val="007865C2"/>
    <w:rsid w:val="008242FF"/>
    <w:rsid w:val="00870751"/>
    <w:rsid w:val="00896D0F"/>
    <w:rsid w:val="00922C48"/>
    <w:rsid w:val="00B915B7"/>
    <w:rsid w:val="00C67A85"/>
    <w:rsid w:val="00C70AA5"/>
    <w:rsid w:val="00CF26E1"/>
    <w:rsid w:val="00D37374"/>
    <w:rsid w:val="00E214D4"/>
    <w:rsid w:val="00EA59DF"/>
    <w:rsid w:val="00ED1460"/>
    <w:rsid w:val="00EE4070"/>
    <w:rsid w:val="00F12C76"/>
    <w:rsid w:val="00F3130E"/>
    <w:rsid w:val="00F4683D"/>
    <w:rsid w:val="00F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DA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0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3130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3130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3130E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2C16D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6DE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2C16D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0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3130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3130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3130E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2C16D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6DE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2C16D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99ballov.ru/school" TargetMode="External"/><Relationship Id="rId13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hyperlink" Target="https://vk.com/write-222395448?ref=test&amp;ref_source=te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Сагайдученко</dc:creator>
  <cp:lastModifiedBy>Asus</cp:lastModifiedBy>
  <cp:revision>2</cp:revision>
  <dcterms:created xsi:type="dcterms:W3CDTF">2023-10-09T09:00:00Z</dcterms:created>
  <dcterms:modified xsi:type="dcterms:W3CDTF">2023-10-09T09:00:00Z</dcterms:modified>
</cp:coreProperties>
</file>